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4A2F" w14:textId="77777777" w:rsidR="005B765B" w:rsidRPr="001C509D" w:rsidRDefault="001C509D" w:rsidP="000C3AEC">
      <w:pPr>
        <w:jc w:val="center"/>
        <w:rPr>
          <w:b/>
          <w:sz w:val="48"/>
          <w:szCs w:val="48"/>
          <w:u w:val="single"/>
        </w:rPr>
      </w:pPr>
      <w:r w:rsidRPr="001C509D">
        <w:rPr>
          <w:noProof/>
          <w:sz w:val="48"/>
          <w:szCs w:val="48"/>
        </w:rPr>
        <w:drawing>
          <wp:inline distT="0" distB="0" distL="0" distR="0" wp14:anchorId="447FCFFA" wp14:editId="765A714D">
            <wp:extent cx="1304925" cy="1200150"/>
            <wp:effectExtent l="0" t="0" r="9525" b="0"/>
            <wp:docPr id="2" name="Picture 2" descr="C:\Users\Indian\AppData\Local\Microsoft\Windows\INetCache\IE\OW7WN4MP\troph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dian\AppData\Local\Microsoft\Windows\INetCache\IE\OW7WN4MP\troph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u w:val="single"/>
        </w:rPr>
        <w:t>Ra</w:t>
      </w:r>
      <w:r w:rsidR="000C3AEC" w:rsidRPr="001C509D">
        <w:rPr>
          <w:b/>
          <w:sz w:val="48"/>
          <w:szCs w:val="48"/>
          <w:u w:val="single"/>
        </w:rPr>
        <w:t xml:space="preserve">ce for the </w:t>
      </w:r>
      <w:r w:rsidR="00BA23B0">
        <w:rPr>
          <w:b/>
          <w:sz w:val="48"/>
          <w:szCs w:val="48"/>
          <w:u w:val="single"/>
        </w:rPr>
        <w:t xml:space="preserve">Fred Ex </w:t>
      </w:r>
      <w:r w:rsidR="000C3AEC" w:rsidRPr="001C509D">
        <w:rPr>
          <w:b/>
          <w:sz w:val="48"/>
          <w:szCs w:val="48"/>
          <w:u w:val="single"/>
        </w:rPr>
        <w:t>Cup</w:t>
      </w:r>
    </w:p>
    <w:p w14:paraId="78E3D18E" w14:textId="4FE63BDB" w:rsidR="00906911" w:rsidRDefault="00E5313C" w:rsidP="00906911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44C6C">
        <w:rPr>
          <w:sz w:val="24"/>
          <w:szCs w:val="24"/>
        </w:rPr>
        <w:t xml:space="preserve"> weeks beginning Thursday April </w:t>
      </w:r>
      <w:r w:rsidR="007A1364">
        <w:rPr>
          <w:sz w:val="24"/>
          <w:szCs w:val="24"/>
        </w:rPr>
        <w:t>8</w:t>
      </w:r>
      <w:r w:rsidR="001A6262">
        <w:rPr>
          <w:sz w:val="24"/>
          <w:szCs w:val="24"/>
        </w:rPr>
        <w:t xml:space="preserve"> 20</w:t>
      </w:r>
      <w:r w:rsidR="00455F4C">
        <w:rPr>
          <w:sz w:val="24"/>
          <w:szCs w:val="24"/>
        </w:rPr>
        <w:t>2</w:t>
      </w:r>
      <w:r w:rsidR="007A1364">
        <w:rPr>
          <w:sz w:val="24"/>
          <w:szCs w:val="24"/>
        </w:rPr>
        <w:t>1</w:t>
      </w:r>
      <w:r w:rsidR="000C3AEC">
        <w:rPr>
          <w:sz w:val="24"/>
          <w:szCs w:val="24"/>
        </w:rPr>
        <w:t xml:space="preserve">!  </w:t>
      </w:r>
    </w:p>
    <w:p w14:paraId="76BD2CED" w14:textId="4C876DF6" w:rsidR="000C3AEC" w:rsidRPr="00906911" w:rsidRDefault="009D4BEE" w:rsidP="0090691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911">
        <w:rPr>
          <w:sz w:val="24"/>
          <w:szCs w:val="24"/>
        </w:rPr>
        <w:t>5</w:t>
      </w:r>
      <w:r w:rsidR="000C3AEC" w:rsidRPr="00906911">
        <w:rPr>
          <w:sz w:val="24"/>
          <w:szCs w:val="24"/>
        </w:rPr>
        <w:t>:00 pm start time each Thursday.  You may start before 5:00 pm but you can’t play by yourself.</w:t>
      </w:r>
    </w:p>
    <w:p w14:paraId="52717B81" w14:textId="77777777" w:rsidR="000C3AEC" w:rsidRDefault="000C3AEC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Nine (9) Holes</w:t>
      </w:r>
    </w:p>
    <w:p w14:paraId="669BE3FF" w14:textId="77777777" w:rsidR="000C3AEC" w:rsidRDefault="000C3AEC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Dogfight points – Net and Gross winners (No handicap for non-established players can’t be more than + or – 3 points until you have played three times)</w:t>
      </w:r>
    </w:p>
    <w:p w14:paraId="05868934" w14:textId="77777777" w:rsidR="000C3AEC" w:rsidRDefault="000C3AEC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Points will be awarded each week to players (FedEx Cup style!)</w:t>
      </w:r>
    </w:p>
    <w:p w14:paraId="154A4205" w14:textId="77777777" w:rsidR="000C3AEC" w:rsidRDefault="000C3AEC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don’t have to play each week</w:t>
      </w:r>
      <w:r w:rsidR="00A2453A">
        <w:rPr>
          <w:sz w:val="24"/>
          <w:szCs w:val="24"/>
        </w:rPr>
        <w:t xml:space="preserve">….BUT, the more you play…..the better position when </w:t>
      </w:r>
      <w:r w:rsidR="00A2453A" w:rsidRPr="00862580">
        <w:rPr>
          <w:b/>
          <w:sz w:val="24"/>
          <w:szCs w:val="24"/>
        </w:rPr>
        <w:t>“DASH FOR THE CUP”</w:t>
      </w:r>
      <w:r w:rsidR="00A2453A">
        <w:rPr>
          <w:sz w:val="24"/>
          <w:szCs w:val="24"/>
        </w:rPr>
        <w:t xml:space="preserve"> begins.</w:t>
      </w:r>
    </w:p>
    <w:p w14:paraId="5CD38126" w14:textId="77777777" w:rsidR="00A2453A" w:rsidRDefault="00E5313C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first 12</w:t>
      </w:r>
      <w:r w:rsidR="006F671C">
        <w:rPr>
          <w:sz w:val="24"/>
          <w:szCs w:val="24"/>
        </w:rPr>
        <w:t xml:space="preserve"> weeks </w:t>
      </w:r>
      <w:r w:rsidR="00A2453A">
        <w:rPr>
          <w:sz w:val="24"/>
          <w:szCs w:val="24"/>
        </w:rPr>
        <w:t xml:space="preserve">points will reset to “0” (plus points noted below for weekly wins/plays) for top 12 players.  These players will play in the final three (3) weeks in the </w:t>
      </w:r>
      <w:r w:rsidR="00A2453A" w:rsidRPr="00862580">
        <w:rPr>
          <w:b/>
          <w:sz w:val="24"/>
          <w:szCs w:val="24"/>
        </w:rPr>
        <w:t>“DASH FOR THE CUP”</w:t>
      </w:r>
      <w:r w:rsidR="00A2453A">
        <w:rPr>
          <w:sz w:val="24"/>
          <w:szCs w:val="24"/>
        </w:rPr>
        <w:t>.  Points will be recalculated for final three weeks by averaging the middle four point totals, odd number rounds up or available totals.</w:t>
      </w:r>
    </w:p>
    <w:p w14:paraId="390E65A6" w14:textId="77777777" w:rsidR="00A2453A" w:rsidRDefault="00A2453A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“DASH FOR THE CUP” will start with points awarded to players who played the most and won:  Ten (10) points for each week played and three (3) points for a Net win!</w:t>
      </w:r>
    </w:p>
    <w:p w14:paraId="785E58C8" w14:textId="77777777" w:rsidR="00A2453A" w:rsidRDefault="00862580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$2 out of each week’s entry will go to 1</w:t>
      </w:r>
      <w:r w:rsidRPr="0086258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4</w:t>
      </w:r>
      <w:r w:rsidRPr="008625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62580">
        <w:rPr>
          <w:b/>
          <w:sz w:val="24"/>
          <w:szCs w:val="24"/>
        </w:rPr>
        <w:t>“DASH FOR THE CUP”</w:t>
      </w:r>
      <w:r>
        <w:rPr>
          <w:sz w:val="24"/>
          <w:szCs w:val="24"/>
        </w:rPr>
        <w:t xml:space="preserve"> point’s finishers!</w:t>
      </w:r>
    </w:p>
    <w:p w14:paraId="5680FBCC" w14:textId="77777777" w:rsidR="00862580" w:rsidRDefault="00862580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$7 out of each week’s entry goes into weekly pay out.</w:t>
      </w:r>
    </w:p>
    <w:p w14:paraId="2D48A6CA" w14:textId="77777777" w:rsidR="00862580" w:rsidRPr="005753F1" w:rsidRDefault="00862580" w:rsidP="005753F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753F1">
        <w:rPr>
          <w:b/>
          <w:sz w:val="24"/>
          <w:szCs w:val="24"/>
        </w:rPr>
        <w:t>ALL PRIZES WILL BE IN INDIAN PINES GOLF SHOP CREDIT!</w:t>
      </w:r>
    </w:p>
    <w:p w14:paraId="57335984" w14:textId="20300461" w:rsidR="00862580" w:rsidRDefault="00862580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$2</w:t>
      </w:r>
      <w:r w:rsidR="00C07B3F">
        <w:rPr>
          <w:sz w:val="24"/>
          <w:szCs w:val="24"/>
        </w:rPr>
        <w:t>4</w:t>
      </w:r>
      <w:r>
        <w:rPr>
          <w:sz w:val="24"/>
          <w:szCs w:val="24"/>
        </w:rPr>
        <w:t xml:space="preserve"> Entry for non </w:t>
      </w:r>
      <w:r w:rsidR="00455F4C">
        <w:rPr>
          <w:sz w:val="24"/>
          <w:szCs w:val="24"/>
        </w:rPr>
        <w:t xml:space="preserve">- </w:t>
      </w:r>
      <w:r>
        <w:rPr>
          <w:sz w:val="24"/>
          <w:szCs w:val="24"/>
        </w:rPr>
        <w:t>A</w:t>
      </w:r>
      <w:r w:rsidR="00455F4C">
        <w:rPr>
          <w:sz w:val="24"/>
          <w:szCs w:val="24"/>
        </w:rPr>
        <w:t xml:space="preserve">nnual Playing Pass </w:t>
      </w:r>
      <w:r>
        <w:rPr>
          <w:sz w:val="24"/>
          <w:szCs w:val="24"/>
        </w:rPr>
        <w:t>each week</w:t>
      </w:r>
    </w:p>
    <w:p w14:paraId="67FDF764" w14:textId="77777777" w:rsidR="00862580" w:rsidRDefault="00862580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$17 Entry for Indian Pines APP each week</w:t>
      </w:r>
    </w:p>
    <w:p w14:paraId="15089A63" w14:textId="77777777" w:rsidR="00862580" w:rsidRDefault="00862580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Call 334-821-0880 by 4:30 pm each </w:t>
      </w:r>
      <w:r w:rsidR="00BA23B0">
        <w:rPr>
          <w:sz w:val="24"/>
          <w:szCs w:val="24"/>
        </w:rPr>
        <w:t xml:space="preserve">Wednesday </w:t>
      </w:r>
      <w:r>
        <w:rPr>
          <w:sz w:val="24"/>
          <w:szCs w:val="24"/>
        </w:rPr>
        <w:t>to sign up!</w:t>
      </w:r>
    </w:p>
    <w:p w14:paraId="791D7066" w14:textId="77777777" w:rsidR="00C07B3F" w:rsidRDefault="00844C6C" w:rsidP="00C07B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7A1364">
        <w:rPr>
          <w:sz w:val="28"/>
          <w:szCs w:val="28"/>
        </w:rPr>
        <w:t>8</w:t>
      </w:r>
      <w:r w:rsidR="00455F4C" w:rsidRPr="00455F4C">
        <w:rPr>
          <w:sz w:val="28"/>
          <w:szCs w:val="28"/>
          <w:vertAlign w:val="superscript"/>
        </w:rPr>
        <w:t>nd</w:t>
      </w:r>
      <w:r w:rsidR="00455F4C">
        <w:rPr>
          <w:sz w:val="28"/>
          <w:szCs w:val="28"/>
        </w:rPr>
        <w:t xml:space="preserve"> -</w:t>
      </w:r>
      <w:r w:rsidR="005753F1" w:rsidRPr="005753F1">
        <w:rPr>
          <w:sz w:val="28"/>
          <w:szCs w:val="28"/>
        </w:rPr>
        <w:t xml:space="preserve"> Race for the Cup begins</w:t>
      </w:r>
    </w:p>
    <w:p w14:paraId="14352548" w14:textId="28813545" w:rsidR="00890BD7" w:rsidRPr="005753F1" w:rsidRDefault="00C07B3F" w:rsidP="00C07B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90BD7">
        <w:rPr>
          <w:sz w:val="28"/>
          <w:szCs w:val="28"/>
        </w:rPr>
        <w:t>Majors Week, Bonus Points</w:t>
      </w:r>
    </w:p>
    <w:p w14:paraId="4EA52730" w14:textId="01AE955C" w:rsidR="005753F1" w:rsidRPr="005753F1" w:rsidRDefault="00455F4C" w:rsidP="005753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7A1364">
        <w:rPr>
          <w:sz w:val="28"/>
          <w:szCs w:val="28"/>
        </w:rPr>
        <w:t>20</w:t>
      </w:r>
      <w:r w:rsidR="005753F1" w:rsidRPr="005753F1">
        <w:rPr>
          <w:sz w:val="28"/>
          <w:szCs w:val="28"/>
          <w:vertAlign w:val="superscript"/>
        </w:rPr>
        <w:t>th</w:t>
      </w:r>
      <w:r w:rsidR="005753F1" w:rsidRPr="005753F1">
        <w:rPr>
          <w:sz w:val="28"/>
          <w:szCs w:val="28"/>
        </w:rPr>
        <w:t xml:space="preserve"> – Majors Week, Bonus Points</w:t>
      </w:r>
    </w:p>
    <w:p w14:paraId="30DD3262" w14:textId="12A428ED" w:rsidR="00844C6C" w:rsidRPr="005753F1" w:rsidRDefault="00844C6C" w:rsidP="00844C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Ju</w:t>
      </w:r>
      <w:r w:rsidR="00455F4C">
        <w:rPr>
          <w:sz w:val="28"/>
          <w:szCs w:val="28"/>
        </w:rPr>
        <w:t xml:space="preserve">ne </w:t>
      </w:r>
      <w:r w:rsidR="007A1364">
        <w:rPr>
          <w:sz w:val="28"/>
          <w:szCs w:val="28"/>
        </w:rPr>
        <w:t>17</w:t>
      </w:r>
      <w:r w:rsidR="00455F4C" w:rsidRPr="00455F4C">
        <w:rPr>
          <w:sz w:val="28"/>
          <w:szCs w:val="28"/>
          <w:vertAlign w:val="superscript"/>
        </w:rPr>
        <w:t>th</w:t>
      </w:r>
      <w:r w:rsidR="005753F1" w:rsidRPr="005753F1">
        <w:rPr>
          <w:sz w:val="28"/>
          <w:szCs w:val="28"/>
        </w:rPr>
        <w:t xml:space="preserve"> – </w:t>
      </w:r>
      <w:r w:rsidR="00906911">
        <w:rPr>
          <w:sz w:val="28"/>
          <w:szCs w:val="28"/>
        </w:rPr>
        <w:t xml:space="preserve">Majors Week, Bonus Points                    </w:t>
      </w:r>
    </w:p>
    <w:p w14:paraId="30E29A31" w14:textId="5B43CD92" w:rsidR="005753F1" w:rsidRDefault="00844C6C" w:rsidP="00844C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Ju</w:t>
      </w:r>
      <w:r w:rsidR="00C07B3F">
        <w:rPr>
          <w:sz w:val="28"/>
          <w:szCs w:val="28"/>
        </w:rPr>
        <w:t>ly 1</w:t>
      </w:r>
      <w:r w:rsidR="00C07B3F" w:rsidRPr="00C07B3F">
        <w:rPr>
          <w:sz w:val="28"/>
          <w:szCs w:val="28"/>
          <w:vertAlign w:val="superscript"/>
        </w:rPr>
        <w:t>st</w:t>
      </w:r>
      <w:r w:rsidR="00C07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753F1" w:rsidRPr="005753F1">
        <w:rPr>
          <w:sz w:val="28"/>
          <w:szCs w:val="28"/>
        </w:rPr>
        <w:t>Dash for the Cup Week One, Points and Quotas Reset</w:t>
      </w:r>
    </w:p>
    <w:p w14:paraId="53325273" w14:textId="4C91DBA5" w:rsidR="00C07B3F" w:rsidRPr="005753F1" w:rsidRDefault="00C07B3F" w:rsidP="00844C6C">
      <w:pPr>
        <w:ind w:left="360"/>
        <w:jc w:val="both"/>
        <w:rPr>
          <w:sz w:val="28"/>
          <w:szCs w:val="28"/>
        </w:rPr>
      </w:pPr>
      <w:r w:rsidRPr="005753F1">
        <w:rPr>
          <w:sz w:val="28"/>
          <w:szCs w:val="28"/>
        </w:rPr>
        <w:t>Points reset after this week and “Dash for the Cup” starts next week</w:t>
      </w:r>
    </w:p>
    <w:p w14:paraId="07EC0107" w14:textId="5DE605C4" w:rsidR="00906911" w:rsidRDefault="00844C6C" w:rsidP="00B625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C07B3F">
        <w:rPr>
          <w:sz w:val="28"/>
          <w:szCs w:val="28"/>
        </w:rPr>
        <w:t>8</w:t>
      </w:r>
      <w:r w:rsidR="00C07B3F" w:rsidRPr="00C07B3F">
        <w:rPr>
          <w:sz w:val="28"/>
          <w:szCs w:val="28"/>
          <w:vertAlign w:val="superscript"/>
        </w:rPr>
        <w:t>th</w:t>
      </w:r>
      <w:r w:rsidR="00C07B3F">
        <w:rPr>
          <w:sz w:val="28"/>
          <w:szCs w:val="28"/>
          <w:vertAlign w:val="superscript"/>
        </w:rPr>
        <w:t xml:space="preserve"> </w:t>
      </w:r>
      <w:r w:rsidR="005753F1" w:rsidRPr="005753F1">
        <w:rPr>
          <w:sz w:val="28"/>
          <w:szCs w:val="28"/>
        </w:rPr>
        <w:t>– Dash for the Cup Week Two</w:t>
      </w:r>
      <w:r w:rsidR="00890BD7">
        <w:rPr>
          <w:sz w:val="28"/>
          <w:szCs w:val="28"/>
        </w:rPr>
        <w:t xml:space="preserve">  </w:t>
      </w:r>
    </w:p>
    <w:p w14:paraId="01EB7872" w14:textId="4EEC64DB" w:rsidR="00B62529" w:rsidRDefault="00BC7323" w:rsidP="00B625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906911">
        <w:rPr>
          <w:sz w:val="28"/>
          <w:szCs w:val="28"/>
        </w:rPr>
        <w:t>1</w:t>
      </w:r>
      <w:r w:rsidR="00C07B3F">
        <w:rPr>
          <w:sz w:val="28"/>
          <w:szCs w:val="28"/>
        </w:rPr>
        <w:t>5</w:t>
      </w:r>
      <w:r w:rsidR="00906911" w:rsidRPr="00906911">
        <w:rPr>
          <w:sz w:val="28"/>
          <w:szCs w:val="28"/>
          <w:vertAlign w:val="superscript"/>
        </w:rPr>
        <w:t>th</w:t>
      </w:r>
      <w:r w:rsidR="00906911">
        <w:rPr>
          <w:sz w:val="28"/>
          <w:szCs w:val="28"/>
        </w:rPr>
        <w:t xml:space="preserve"> </w:t>
      </w:r>
      <w:r w:rsidR="005753F1" w:rsidRPr="005753F1">
        <w:rPr>
          <w:sz w:val="28"/>
          <w:szCs w:val="28"/>
        </w:rPr>
        <w:t xml:space="preserve">– Dash for the Cup </w:t>
      </w:r>
      <w:r w:rsidR="001B6D4D">
        <w:rPr>
          <w:sz w:val="28"/>
          <w:szCs w:val="28"/>
        </w:rPr>
        <w:t xml:space="preserve">Final </w:t>
      </w:r>
      <w:r w:rsidR="005753F1" w:rsidRPr="005753F1">
        <w:rPr>
          <w:sz w:val="28"/>
          <w:szCs w:val="28"/>
        </w:rPr>
        <w:t>week, Ties will split money</w:t>
      </w:r>
      <w:r w:rsidR="00C07B3F">
        <w:rPr>
          <w:sz w:val="28"/>
          <w:szCs w:val="28"/>
        </w:rPr>
        <w:t>, C</w:t>
      </w:r>
      <w:r w:rsidR="005753F1" w:rsidRPr="005753F1">
        <w:rPr>
          <w:sz w:val="28"/>
          <w:szCs w:val="28"/>
        </w:rPr>
        <w:t xml:space="preserve">up will be decided by 9 Hole </w:t>
      </w:r>
    </w:p>
    <w:p w14:paraId="4178707A" w14:textId="18E434F9" w:rsidR="005753F1" w:rsidRPr="005753F1" w:rsidRDefault="00B62529" w:rsidP="00B625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753F1" w:rsidRPr="005753F1">
        <w:rPr>
          <w:sz w:val="28"/>
          <w:szCs w:val="28"/>
        </w:rPr>
        <w:t>playoff at a</w:t>
      </w:r>
      <w:r>
        <w:rPr>
          <w:sz w:val="28"/>
          <w:szCs w:val="28"/>
        </w:rPr>
        <w:t xml:space="preserve"> </w:t>
      </w:r>
      <w:r w:rsidR="001B6D4D">
        <w:rPr>
          <w:sz w:val="28"/>
          <w:szCs w:val="28"/>
        </w:rPr>
        <w:t xml:space="preserve">later date. </w:t>
      </w:r>
      <w:r w:rsidR="00C07B3F">
        <w:rPr>
          <w:sz w:val="28"/>
          <w:szCs w:val="28"/>
        </w:rPr>
        <w:t xml:space="preserve">Majors Week, Bonus Points                    </w:t>
      </w:r>
      <w:r w:rsidR="001B6D4D">
        <w:rPr>
          <w:sz w:val="28"/>
          <w:szCs w:val="28"/>
        </w:rPr>
        <w:t xml:space="preserve">                                                               </w:t>
      </w:r>
    </w:p>
    <w:sectPr w:rsidR="005753F1" w:rsidRPr="005753F1" w:rsidSect="00965C0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02DD7"/>
    <w:multiLevelType w:val="hybridMultilevel"/>
    <w:tmpl w:val="B4A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EC"/>
    <w:rsid w:val="000C3AEC"/>
    <w:rsid w:val="001A6262"/>
    <w:rsid w:val="001B6D4D"/>
    <w:rsid w:val="001C509D"/>
    <w:rsid w:val="00455F4C"/>
    <w:rsid w:val="005753F1"/>
    <w:rsid w:val="005B765B"/>
    <w:rsid w:val="006F671C"/>
    <w:rsid w:val="007145EA"/>
    <w:rsid w:val="007A1364"/>
    <w:rsid w:val="007C2461"/>
    <w:rsid w:val="00844C6C"/>
    <w:rsid w:val="00862580"/>
    <w:rsid w:val="00890BD7"/>
    <w:rsid w:val="00900D8D"/>
    <w:rsid w:val="00906911"/>
    <w:rsid w:val="00965C00"/>
    <w:rsid w:val="009D4BEE"/>
    <w:rsid w:val="00A2453A"/>
    <w:rsid w:val="00A73552"/>
    <w:rsid w:val="00B62529"/>
    <w:rsid w:val="00BA23B0"/>
    <w:rsid w:val="00BC7323"/>
    <w:rsid w:val="00C05BBE"/>
    <w:rsid w:val="00C06036"/>
    <w:rsid w:val="00C07B3F"/>
    <w:rsid w:val="00E5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5A6E"/>
  <w15:docId w15:val="{0A9569C7-49DE-4DA6-BFA5-998CCD2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indianpinesgc@gmail.com</dc:creator>
  <cp:lastModifiedBy>Fred Holton</cp:lastModifiedBy>
  <cp:revision>2</cp:revision>
  <cp:lastPrinted>2020-02-18T18:07:00Z</cp:lastPrinted>
  <dcterms:created xsi:type="dcterms:W3CDTF">2021-04-07T12:34:00Z</dcterms:created>
  <dcterms:modified xsi:type="dcterms:W3CDTF">2021-04-07T12:34:00Z</dcterms:modified>
</cp:coreProperties>
</file>